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за </w:t>
            </w:r>
            <w:r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2017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BC384F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 доходах и расходах  по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ул. </w:t>
            </w:r>
            <w:r w:rsidR="00BC384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Маяковского, д. 46</w:t>
            </w:r>
            <w:proofErr w:type="gramStart"/>
            <w:r w:rsidR="00BC384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="00BC384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957,20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 </w:t>
            </w:r>
            <w:r w:rsidR="00BC384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90,10 </w:t>
            </w:r>
            <w:r w:rsidR="001D5E07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:rsidR="001D5E07" w:rsidRPr="001D5E07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05.02.2018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C38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</w:t>
            </w:r>
            <w:r w:rsidR="00BC384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10.2016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31.12.2017 г.</w:t>
            </w:r>
          </w:p>
        </w:tc>
      </w:tr>
      <w:tr w:rsidR="008E14A3" w:rsidRPr="00151410" w:rsidTr="00E2472B">
        <w:trPr>
          <w:trHeight w:val="300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E2472B">
        <w:trPr>
          <w:trHeight w:val="300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 начало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07" w:rsidRPr="001D5E07" w:rsidRDefault="001D5E07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A060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A060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277 878,28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A060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A060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118 970,26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A0601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A060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95 889,80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A060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A060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63 018,22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A060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A060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89 098,15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A060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89 098,15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A060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A060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CA0601" w:rsidRDefault="00CA0601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CA0601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89 098,15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A060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A060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(на конец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CA0601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64 463,59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A060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19 887,34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A060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E0554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13 643,93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E0554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49 008,64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8636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9E055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1 856,97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E0554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6 94902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E0554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40 481,06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E0554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20 730,99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5.7.Обслуживание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внутридомового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инженерного оборудование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E0554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22 52,10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E0554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42 346,36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5059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5059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5059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5059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1 478,17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7.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ОБЩАЯ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29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 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C21B7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9 085,45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21B71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8 658,36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21B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6 524,91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21B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2 133,45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C21B7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6 750 </w:t>
            </w:r>
            <w:proofErr w:type="spellStart"/>
            <w:r w:rsidR="00C21B7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</w:t>
            </w:r>
            <w:proofErr w:type="gramStart"/>
            <w:r w:rsidR="00C21B7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21B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597,32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21B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395,31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21B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202 ,00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/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ел.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5059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5059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5059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5059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5059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5059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16 726,06 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Pr="00376F92" w:rsidRDefault="00376F92" w:rsidP="00A64589">
      <w:pPr>
        <w:rPr>
          <w:rFonts w:ascii="Times New Roman" w:hAnsi="Times New Roman" w:cs="Times New Roman"/>
        </w:rPr>
      </w:pPr>
      <w:r w:rsidRPr="00376F92">
        <w:rPr>
          <w:rFonts w:ascii="Times New Roman" w:hAnsi="Times New Roman" w:cs="Times New Roman"/>
        </w:rPr>
        <w:t xml:space="preserve">Генеральный директор             </w:t>
      </w:r>
      <w:r>
        <w:rPr>
          <w:rFonts w:ascii="Times New Roman" w:hAnsi="Times New Roman" w:cs="Times New Roman"/>
        </w:rPr>
        <w:t xml:space="preserve">                                                       </w:t>
      </w:r>
      <w:r w:rsidRPr="00376F92">
        <w:rPr>
          <w:rFonts w:ascii="Times New Roman" w:hAnsi="Times New Roman" w:cs="Times New Roman"/>
        </w:rPr>
        <w:t xml:space="preserve">    /Кожевникова С.А./</w:t>
      </w:r>
    </w:p>
    <w:sectPr w:rsidR="00A64589" w:rsidRPr="00376F92" w:rsidSect="00A13304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EEC" w:rsidRDefault="000E2EEC" w:rsidP="00586D46">
      <w:pPr>
        <w:spacing w:after="0" w:line="240" w:lineRule="auto"/>
      </w:pPr>
      <w:r>
        <w:separator/>
      </w:r>
    </w:p>
  </w:endnote>
  <w:endnote w:type="continuationSeparator" w:id="0">
    <w:p w:rsidR="000E2EEC" w:rsidRDefault="000E2EEC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EEC" w:rsidRDefault="000E2EEC" w:rsidP="00586D46">
      <w:pPr>
        <w:spacing w:after="0" w:line="240" w:lineRule="auto"/>
      </w:pPr>
      <w:r>
        <w:separator/>
      </w:r>
    </w:p>
  </w:footnote>
  <w:footnote w:type="continuationSeparator" w:id="0">
    <w:p w:rsidR="000E2EEC" w:rsidRDefault="000E2EEC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12B"/>
    <w:rsid w:val="00015D8D"/>
    <w:rsid w:val="000E2EEC"/>
    <w:rsid w:val="000F649D"/>
    <w:rsid w:val="001D5E07"/>
    <w:rsid w:val="00376F92"/>
    <w:rsid w:val="0038636C"/>
    <w:rsid w:val="00432EDF"/>
    <w:rsid w:val="00450597"/>
    <w:rsid w:val="004771DE"/>
    <w:rsid w:val="00490962"/>
    <w:rsid w:val="00586D46"/>
    <w:rsid w:val="005A6FEF"/>
    <w:rsid w:val="005E6C68"/>
    <w:rsid w:val="00683E45"/>
    <w:rsid w:val="006A6CBC"/>
    <w:rsid w:val="008329EF"/>
    <w:rsid w:val="00853C42"/>
    <w:rsid w:val="008B1669"/>
    <w:rsid w:val="008E14A3"/>
    <w:rsid w:val="0092598E"/>
    <w:rsid w:val="0097312B"/>
    <w:rsid w:val="009E0554"/>
    <w:rsid w:val="00A13304"/>
    <w:rsid w:val="00A64589"/>
    <w:rsid w:val="00B24F6E"/>
    <w:rsid w:val="00BB0B85"/>
    <w:rsid w:val="00BC384F"/>
    <w:rsid w:val="00BE4226"/>
    <w:rsid w:val="00C21B71"/>
    <w:rsid w:val="00CA0601"/>
    <w:rsid w:val="00E073B9"/>
    <w:rsid w:val="00E2472B"/>
    <w:rsid w:val="00F10653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20A8C-22AA-400C-80D3-8B8D3C8DB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4</Pages>
  <Words>1120</Words>
  <Characters>6388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21</cp:revision>
  <dcterms:created xsi:type="dcterms:W3CDTF">2018-01-12T05:09:00Z</dcterms:created>
  <dcterms:modified xsi:type="dcterms:W3CDTF">2018-02-06T06:32:00Z</dcterms:modified>
</cp:coreProperties>
</file>